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54"/>
      <w:bookmarkStart w:id="1" w:name="_Toc502142595"/>
      <w:bookmarkStart w:id="2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3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0"/>
      <w:bookmarkEnd w:id="1"/>
      <w:bookmarkEnd w:id="2"/>
      <w:bookmarkEnd w:id="3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</w:t>
      </w:r>
      <w:bookmarkStart w:id="4" w:name="_GoBack"/>
      <w:bookmarkEnd w:id="4"/>
      <w:r w:rsidRPr="006E0741">
        <w:rPr>
          <w:b/>
          <w:sz w:val="22"/>
          <w:szCs w:val="22"/>
        </w:rPr>
        <w:t>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A464A1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:rsidR="006958EF" w:rsidRPr="008A3EE9" w:rsidRDefault="001025FC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</w:t>
      </w:r>
      <w:r w:rsidR="00236CB4" w:rsidRPr="00236CB4">
        <w:rPr>
          <w:rFonts w:ascii="Times New Roman" w:hAnsi="Times New Roman" w:cs="Times New Roman"/>
        </w:rPr>
        <w:t xml:space="preserve"> именуемый в дальнейшем </w:t>
      </w:r>
      <w:r w:rsidR="00236CB4" w:rsidRPr="00236CB4">
        <w:rPr>
          <w:rFonts w:ascii="Times New Roman" w:hAnsi="Times New Roman" w:cs="Times New Roman"/>
          <w:b/>
        </w:rPr>
        <w:t>«Субподрядчик»,</w:t>
      </w:r>
      <w:r>
        <w:rPr>
          <w:rFonts w:ascii="Times New Roman" w:hAnsi="Times New Roman" w:cs="Times New Roman"/>
          <w:b/>
        </w:rPr>
        <w:t xml:space="preserve"> в лице ____, действующий на основании ___</w:t>
      </w:r>
      <w:r w:rsidR="00236CB4" w:rsidRPr="00D858BD">
        <w:rPr>
          <w:b/>
          <w:sz w:val="20"/>
          <w:szCs w:val="20"/>
        </w:rPr>
        <w:t xml:space="preserve"> </w:t>
      </w:r>
      <w:r w:rsidR="006E0741" w:rsidRPr="006E0741">
        <w:rPr>
          <w:rFonts w:ascii="Times New Roman" w:hAnsi="Times New Roman" w:cs="Times New Roman"/>
        </w:rPr>
        <w:t>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8A5B72">
        <w:rPr>
          <w:rFonts w:ascii="Times New Roman" w:eastAsia="Times New Roman" w:hAnsi="Times New Roman" w:cs="Times New Roman"/>
          <w:lang w:eastAsia="ru-RU"/>
        </w:rPr>
        <w:t xml:space="preserve"> работ №</w:t>
      </w:r>
      <w:r>
        <w:rPr>
          <w:rFonts w:ascii="Times New Roman" w:eastAsia="Times New Roman" w:hAnsi="Times New Roman" w:cs="Times New Roman"/>
          <w:lang w:eastAsia="ru-RU"/>
        </w:rPr>
        <w:t>Т9-26-04/2022-СП</w:t>
      </w:r>
      <w:r w:rsidR="00236CB4">
        <w:rPr>
          <w:rFonts w:ascii="Times New Roman" w:eastAsia="Times New Roman" w:hAnsi="Times New Roman" w:cs="Times New Roman"/>
          <w:lang w:eastAsia="ru-RU"/>
        </w:rPr>
        <w:t xml:space="preserve"> от «__</w:t>
      </w:r>
      <w:proofErr w:type="gramStart"/>
      <w:r w:rsidR="00236CB4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="00236CB4">
        <w:rPr>
          <w:rFonts w:ascii="Times New Roman" w:eastAsia="Times New Roman" w:hAnsi="Times New Roman" w:cs="Times New Roman"/>
          <w:lang w:eastAsia="ru-RU"/>
        </w:rPr>
        <w:t xml:space="preserve">___2022г.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>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ED7" w:rsidRDefault="00D80ED7" w:rsidP="006958EF">
      <w:pPr>
        <w:spacing w:after="0" w:line="240" w:lineRule="auto"/>
      </w:pPr>
      <w:r>
        <w:separator/>
      </w:r>
    </w:p>
  </w:endnote>
  <w:endnote w:type="continuationSeparator" w:id="0">
    <w:p w:rsidR="00D80ED7" w:rsidRDefault="00D80ED7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ED7" w:rsidRDefault="00D80ED7" w:rsidP="006958EF">
      <w:pPr>
        <w:spacing w:after="0" w:line="240" w:lineRule="auto"/>
      </w:pPr>
      <w:r>
        <w:separator/>
      </w:r>
    </w:p>
  </w:footnote>
  <w:footnote w:type="continuationSeparator" w:id="0">
    <w:p w:rsidR="00D80ED7" w:rsidRDefault="00D80ED7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D80ED7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1025FC"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№7</w:t>
    </w:r>
    <w:r w:rsidR="008A5B7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8A5B72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8A5B72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1025FC">
      <w:rPr>
        <w:rFonts w:ascii="Times New Roman" w:eastAsia="Times New Roman" w:hAnsi="Times New Roman" w:cs="Times New Roman"/>
        <w:i/>
        <w:sz w:val="20"/>
        <w:szCs w:val="20"/>
        <w:lang w:eastAsia="ru-RU"/>
      </w:rPr>
      <w:t>№Т9-26-04/2022-СП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236CB4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236CB4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2022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04A27"/>
    <w:rsid w:val="00026174"/>
    <w:rsid w:val="00030A3F"/>
    <w:rsid w:val="00065FC3"/>
    <w:rsid w:val="000721AE"/>
    <w:rsid w:val="000937DE"/>
    <w:rsid w:val="000E2283"/>
    <w:rsid w:val="001025FC"/>
    <w:rsid w:val="00112AEB"/>
    <w:rsid w:val="0012282B"/>
    <w:rsid w:val="00135F10"/>
    <w:rsid w:val="001E08C0"/>
    <w:rsid w:val="00236CB4"/>
    <w:rsid w:val="00305C6F"/>
    <w:rsid w:val="00317433"/>
    <w:rsid w:val="003333C7"/>
    <w:rsid w:val="00405156"/>
    <w:rsid w:val="004057BB"/>
    <w:rsid w:val="004431D2"/>
    <w:rsid w:val="004F7D80"/>
    <w:rsid w:val="0058671E"/>
    <w:rsid w:val="005B5169"/>
    <w:rsid w:val="005F6D3C"/>
    <w:rsid w:val="006007BA"/>
    <w:rsid w:val="00635FA2"/>
    <w:rsid w:val="006958EF"/>
    <w:rsid w:val="00697808"/>
    <w:rsid w:val="006B75DF"/>
    <w:rsid w:val="006C57E4"/>
    <w:rsid w:val="006E0741"/>
    <w:rsid w:val="006F494D"/>
    <w:rsid w:val="0071705B"/>
    <w:rsid w:val="00740EDF"/>
    <w:rsid w:val="00744BFC"/>
    <w:rsid w:val="00864668"/>
    <w:rsid w:val="008A3EE9"/>
    <w:rsid w:val="008A5B72"/>
    <w:rsid w:val="008C57CD"/>
    <w:rsid w:val="00931F75"/>
    <w:rsid w:val="009338F0"/>
    <w:rsid w:val="00935EFA"/>
    <w:rsid w:val="0093682C"/>
    <w:rsid w:val="00955621"/>
    <w:rsid w:val="009749DB"/>
    <w:rsid w:val="009A626B"/>
    <w:rsid w:val="009F4276"/>
    <w:rsid w:val="00A11BE7"/>
    <w:rsid w:val="00A464A1"/>
    <w:rsid w:val="00A4702D"/>
    <w:rsid w:val="00A6172F"/>
    <w:rsid w:val="00B91AFF"/>
    <w:rsid w:val="00C073BA"/>
    <w:rsid w:val="00C14FE9"/>
    <w:rsid w:val="00C23FEE"/>
    <w:rsid w:val="00C33319"/>
    <w:rsid w:val="00CB324C"/>
    <w:rsid w:val="00CC5B95"/>
    <w:rsid w:val="00CD3B27"/>
    <w:rsid w:val="00D27C29"/>
    <w:rsid w:val="00D52DA3"/>
    <w:rsid w:val="00D80ED7"/>
    <w:rsid w:val="00DB035D"/>
    <w:rsid w:val="00E51ED7"/>
    <w:rsid w:val="00ED7571"/>
    <w:rsid w:val="00F13002"/>
    <w:rsid w:val="00FB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E9A12A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47</cp:revision>
  <dcterms:created xsi:type="dcterms:W3CDTF">2019-04-11T06:55:00Z</dcterms:created>
  <dcterms:modified xsi:type="dcterms:W3CDTF">2022-09-08T08:13:00Z</dcterms:modified>
</cp:coreProperties>
</file>