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86AF4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AD75D8">
        <w:rPr>
          <w:i/>
          <w:sz w:val="22"/>
          <w:szCs w:val="22"/>
          <w:lang w:eastAsia="ar-SA"/>
        </w:rPr>
        <w:t>10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D86AF4">
        <w:rPr>
          <w:i/>
          <w:sz w:val="22"/>
          <w:szCs w:val="22"/>
          <w:lang w:eastAsia="ar-SA"/>
        </w:rPr>
        <w:t>договору</w:t>
      </w:r>
      <w:r w:rsidR="00DD26FE">
        <w:rPr>
          <w:i/>
          <w:sz w:val="22"/>
          <w:szCs w:val="22"/>
          <w:lang w:eastAsia="ar-SA"/>
        </w:rPr>
        <w:t xml:space="preserve"> субподряда №</w:t>
      </w:r>
      <w:r w:rsidR="00AD75D8">
        <w:rPr>
          <w:i/>
          <w:sz w:val="22"/>
          <w:szCs w:val="22"/>
          <w:lang w:eastAsia="ar-SA"/>
        </w:rPr>
        <w:t>Т9-26-04/2022-СП</w:t>
      </w:r>
      <w:r w:rsidR="00D86AF4">
        <w:rPr>
          <w:i/>
          <w:sz w:val="22"/>
          <w:szCs w:val="22"/>
          <w:lang w:eastAsia="ar-SA"/>
        </w:rPr>
        <w:t xml:space="preserve"> от</w:t>
      </w:r>
      <w:r w:rsidR="00FE40F5">
        <w:rPr>
          <w:i/>
          <w:sz w:val="22"/>
          <w:szCs w:val="22"/>
          <w:lang w:eastAsia="ar-SA"/>
        </w:rPr>
        <w:t>__________2022</w:t>
      </w:r>
      <w:r w:rsidR="00D86AF4">
        <w:rPr>
          <w:sz w:val="22"/>
          <w:szCs w:val="22"/>
        </w:rPr>
        <w:t>г.</w:t>
      </w: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</w:t>
            </w:r>
            <w:bookmarkStart w:id="2" w:name="_GoBack"/>
            <w:bookmarkEnd w:id="2"/>
            <w:r w:rsidRPr="00AF1B54">
              <w:rPr>
                <w:sz w:val="24"/>
                <w:szCs w:val="24"/>
                <w:lang w:eastAsia="en-US"/>
              </w:rPr>
              <w:t xml:space="preserve">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15528A" w:rsidRPr="00AF1B54" w:rsidRDefault="0015528A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</w:t>
            </w:r>
            <w:r w:rsidR="00750C84">
              <w:rPr>
                <w:sz w:val="22"/>
                <w:szCs w:val="22"/>
              </w:rPr>
              <w:t>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15528A" w:rsidRPr="00BD0CFC" w:rsidRDefault="0015528A" w:rsidP="0015528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15528A" w:rsidRPr="00BD0CFC" w:rsidRDefault="0015528A" w:rsidP="0015528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15528A" w:rsidRPr="00BD0CFC" w:rsidRDefault="0015528A" w:rsidP="0015528A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750C84" w:rsidRPr="0015528A" w:rsidRDefault="0015528A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</w:t>
            </w:r>
            <w:r w:rsidR="0015528A">
              <w:rPr>
                <w:sz w:val="22"/>
                <w:szCs w:val="22"/>
              </w:rPr>
              <w:t>Н.Н. Бредихин</w:t>
            </w:r>
            <w:r w:rsidR="00750C84">
              <w:rPr>
                <w:sz w:val="22"/>
                <w:szCs w:val="22"/>
              </w:rPr>
              <w:t>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0B2CA9" w:rsidRPr="00AF1B54">
              <w:rPr>
                <w:sz w:val="22"/>
                <w:szCs w:val="22"/>
              </w:rPr>
              <w:t xml:space="preserve"> 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D9C" w:rsidRDefault="00572D9C" w:rsidP="00DB51C8">
      <w:r>
        <w:separator/>
      </w:r>
    </w:p>
  </w:endnote>
  <w:endnote w:type="continuationSeparator" w:id="0">
    <w:p w:rsidR="00572D9C" w:rsidRDefault="00572D9C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D9C" w:rsidRDefault="00572D9C" w:rsidP="00DB51C8">
      <w:r>
        <w:separator/>
      </w:r>
    </w:p>
  </w:footnote>
  <w:footnote w:type="continuationSeparator" w:id="0">
    <w:p w:rsidR="00572D9C" w:rsidRDefault="00572D9C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0B2CA9"/>
    <w:rsid w:val="000D6C09"/>
    <w:rsid w:val="001140E2"/>
    <w:rsid w:val="0015528A"/>
    <w:rsid w:val="002D6653"/>
    <w:rsid w:val="00301549"/>
    <w:rsid w:val="00326B7D"/>
    <w:rsid w:val="004A2E0D"/>
    <w:rsid w:val="004B4D22"/>
    <w:rsid w:val="0052144A"/>
    <w:rsid w:val="00572D9C"/>
    <w:rsid w:val="006514B1"/>
    <w:rsid w:val="006769B7"/>
    <w:rsid w:val="006E2230"/>
    <w:rsid w:val="006F0763"/>
    <w:rsid w:val="00750C84"/>
    <w:rsid w:val="00787DB2"/>
    <w:rsid w:val="007A6D95"/>
    <w:rsid w:val="007D1CAB"/>
    <w:rsid w:val="00872CCA"/>
    <w:rsid w:val="00924760"/>
    <w:rsid w:val="00977458"/>
    <w:rsid w:val="009C607D"/>
    <w:rsid w:val="00AD75D8"/>
    <w:rsid w:val="00AF1B54"/>
    <w:rsid w:val="00BF27AF"/>
    <w:rsid w:val="00C742BE"/>
    <w:rsid w:val="00D03611"/>
    <w:rsid w:val="00D759E2"/>
    <w:rsid w:val="00D86AF4"/>
    <w:rsid w:val="00DB51C8"/>
    <w:rsid w:val="00DD26FE"/>
    <w:rsid w:val="00E268F4"/>
    <w:rsid w:val="00F65327"/>
    <w:rsid w:val="00FC5DFF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B534B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22</cp:revision>
  <dcterms:created xsi:type="dcterms:W3CDTF">2021-12-01T05:55:00Z</dcterms:created>
  <dcterms:modified xsi:type="dcterms:W3CDTF">2022-09-08T08:16:00Z</dcterms:modified>
</cp:coreProperties>
</file>