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635810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№9</w:t>
      </w:r>
      <w:r w:rsidR="00C459E9" w:rsidRPr="00DB6996">
        <w:rPr>
          <w:bCs/>
          <w:sz w:val="22"/>
          <w:szCs w:val="22"/>
        </w:rPr>
        <w:t xml:space="preserve"> к договору</w:t>
      </w:r>
      <w:r w:rsidR="00CE24DE">
        <w:rPr>
          <w:bCs/>
          <w:sz w:val="22"/>
          <w:szCs w:val="22"/>
        </w:rPr>
        <w:t xml:space="preserve"> субподряда</w:t>
      </w:r>
      <w:r w:rsidR="00C459E9" w:rsidRPr="00DB6996">
        <w:rPr>
          <w:bCs/>
          <w:sz w:val="22"/>
          <w:szCs w:val="22"/>
        </w:rPr>
        <w:t xml:space="preserve"> №</w:t>
      </w:r>
      <w:r>
        <w:rPr>
          <w:bCs/>
          <w:sz w:val="22"/>
          <w:szCs w:val="22"/>
        </w:rPr>
        <w:t>Т9-26-04/2022-СП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A50EBC" w:rsidRDefault="00A50EBC" w:rsidP="00A50EBC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A50EBC" w:rsidRDefault="00A50EBC" w:rsidP="00A50EBC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6E36D6" w:rsidP="00AA48B5">
      <w:pPr>
        <w:jc w:val="both"/>
        <w:rPr>
          <w:bCs/>
        </w:rPr>
      </w:pPr>
      <w:r>
        <w:rPr>
          <w:b/>
        </w:rPr>
        <w:t>_______</w:t>
      </w:r>
      <w:r w:rsidR="00991C11">
        <w:t xml:space="preserve"> </w:t>
      </w:r>
      <w:r w:rsidR="00991C11" w:rsidRPr="00B270F2">
        <w:t xml:space="preserve">именуемый в дальнейшем </w:t>
      </w:r>
      <w:r w:rsidR="00991C11" w:rsidRPr="00B270F2">
        <w:rPr>
          <w:b/>
        </w:rPr>
        <w:t>«Субподрядчик»,</w:t>
      </w:r>
      <w:r w:rsidR="00991C11">
        <w:rPr>
          <w:b/>
        </w:rPr>
        <w:t xml:space="preserve"> </w:t>
      </w:r>
      <w:r>
        <w:rPr>
          <w:b/>
        </w:rPr>
        <w:t>в лице ____, действующего на основании ____</w:t>
      </w:r>
      <w:proofErr w:type="gramStart"/>
      <w:r>
        <w:rPr>
          <w:b/>
        </w:rPr>
        <w:t>_,</w:t>
      </w:r>
      <w:r w:rsidR="00443673" w:rsidRPr="00B73972">
        <w:t>с</w:t>
      </w:r>
      <w:proofErr w:type="gramEnd"/>
      <w:r w:rsidR="00443673" w:rsidRPr="00B73972">
        <w:t xml:space="preserve">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>в связи со сложной са</w:t>
      </w:r>
      <w:bookmarkStart w:id="0" w:name="_GoBack"/>
      <w:bookmarkEnd w:id="0"/>
      <w:r w:rsidR="00443673">
        <w:t xml:space="preserve">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A50EBC" w:rsidRDefault="00A50EBC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60F">
        <w:t>Субп</w:t>
      </w:r>
      <w:r w:rsidR="00A50EBC" w:rsidRPr="00D1060F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D1060F">
        <w:t>Генподрядчика</w:t>
      </w:r>
      <w:r w:rsidR="00A50EBC" w:rsidRPr="00563A9E">
        <w:t>, согласно рекомендаци</w:t>
      </w:r>
      <w:r w:rsidR="00A50EBC">
        <w:t>ям</w:t>
      </w:r>
      <w:r w:rsidR="00A50EBC" w:rsidRPr="00563A9E">
        <w:t xml:space="preserve"> по нераспространению </w:t>
      </w:r>
      <w:proofErr w:type="spellStart"/>
      <w:r w:rsidR="00A50EBC">
        <w:t>к</w:t>
      </w:r>
      <w:r w:rsidR="00A50EBC" w:rsidRPr="00563A9E">
        <w:t>ороновирусной</w:t>
      </w:r>
      <w:proofErr w:type="spellEnd"/>
      <w:r w:rsidR="00A50EBC" w:rsidRPr="00563A9E">
        <w:t xml:space="preserve"> инфекции</w:t>
      </w:r>
      <w:r w:rsidR="00A50EBC">
        <w:t xml:space="preserve">, </w:t>
      </w:r>
      <w:r>
        <w:t xml:space="preserve">выданных </w:t>
      </w:r>
      <w:r w:rsidRPr="00563A9E">
        <w:t>Федеральной</w:t>
      </w:r>
      <w:r w:rsidR="00A50EBC" w:rsidRPr="00563A9E">
        <w:t xml:space="preserve"> служб</w:t>
      </w:r>
      <w:r w:rsidR="00A50EBC">
        <w:t>ой</w:t>
      </w:r>
      <w:r w:rsidR="00A50EBC" w:rsidRPr="00563A9E">
        <w:t xml:space="preserve"> по надзору в сфере защиты прав потребителей и благополучия человека (</w:t>
      </w:r>
      <w:proofErr w:type="spellStart"/>
      <w:r w:rsidR="00A50EBC" w:rsidRPr="00563A9E">
        <w:t>Роспотребнадзор</w:t>
      </w:r>
      <w:proofErr w:type="spellEnd"/>
      <w:r w:rsidR="00A50EBC" w:rsidRPr="00563A9E">
        <w:t>)</w:t>
      </w:r>
      <w:r w:rsidR="00A50EBC">
        <w:t>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60F">
        <w:t>Субп</w:t>
      </w:r>
      <w:r w:rsidR="00A50EBC" w:rsidRPr="00D1060F">
        <w:t xml:space="preserve">одрядчик обязуется при перемещении персонала </w:t>
      </w:r>
      <w:r w:rsidRPr="00D1060F">
        <w:t>Субп</w:t>
      </w:r>
      <w:r w:rsidR="00A50EBC" w:rsidRPr="00D1060F">
        <w:t xml:space="preserve">одрядчика по территории </w:t>
      </w:r>
      <w:r w:rsidRPr="00D1060F">
        <w:t>Генподрядчика</w:t>
      </w:r>
      <w:r w:rsidR="00A50EBC" w:rsidRPr="00D1060F">
        <w:t xml:space="preserve">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Pr="00D1060F">
        <w:t xml:space="preserve">Генподрядчика </w:t>
      </w:r>
      <w:r w:rsidR="00A50EBC">
        <w:t>на расстоянии менее 1,5 метров. Знак отл</w:t>
      </w:r>
      <w:r>
        <w:t>ичия изолированного персонала.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F3831">
        <w:t>Субп</w:t>
      </w:r>
      <w:r w:rsidR="00A50EBC" w:rsidRPr="002F3831">
        <w:t xml:space="preserve">одрядчик </w:t>
      </w:r>
      <w:r w:rsidR="00A50EBC">
        <w:t xml:space="preserve">обязуется обеспечить свой персонал средствами индивидуальной защиты – перчатки, одноразовые маски, средства </w:t>
      </w:r>
      <w:r>
        <w:t>дезинфекции, контролировать</w:t>
      </w:r>
      <w:r w:rsidR="00A50EBC">
        <w:t xml:space="preserve"> нахождение и передвижение своего персонала по </w:t>
      </w:r>
      <w:r w:rsidR="002F3831">
        <w:t>территории только</w:t>
      </w:r>
      <w:r w:rsidR="00A50EBC">
        <w:t xml:space="preserve">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A50EBC">
        <w:t>дистанцирования</w:t>
      </w:r>
      <w:proofErr w:type="spellEnd"/>
      <w:r w:rsidR="00A50EBC">
        <w:t xml:space="preserve">, </w:t>
      </w:r>
      <w:r>
        <w:t>т.</w:t>
      </w:r>
      <w:r w:rsidR="00A50EBC">
        <w:t>е. не допускать приближение одного человека к другому ближе чем на 1,5 метра</w:t>
      </w:r>
      <w:r w:rsidR="00A50EBC">
        <w:rPr>
          <w:color w:val="0070C0"/>
        </w:rPr>
        <w:t>.</w:t>
      </w:r>
    </w:p>
    <w:p w:rsidR="00A50EBC" w:rsidRDefault="002F3831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F3831">
        <w:t>Субподрядчик</w:t>
      </w:r>
      <w:r w:rsidR="00A50EBC" w:rsidRPr="00E64114">
        <w:rPr>
          <w:color w:val="FF0000"/>
        </w:rPr>
        <w:t xml:space="preserve"> </w:t>
      </w:r>
      <w:r w:rsidR="00A50EBC">
        <w:t xml:space="preserve">обязуется </w:t>
      </w:r>
      <w:r w:rsidR="00A50EBC" w:rsidRPr="00635ACB">
        <w:t>ежедневн</w:t>
      </w:r>
      <w:r w:rsidR="00A50EBC">
        <w:t xml:space="preserve">о </w:t>
      </w:r>
      <w:r>
        <w:t xml:space="preserve">проводить </w:t>
      </w:r>
      <w:r w:rsidRPr="00635ACB">
        <w:t xml:space="preserve">обработку </w:t>
      </w:r>
      <w:r>
        <w:t>применяемых</w:t>
      </w:r>
      <w:r w:rsidR="00A50EBC">
        <w:t xml:space="preserve"> для выполнения работ по договору </w:t>
      </w:r>
      <w:r w:rsidR="00A50EBC" w:rsidRPr="00635ACB">
        <w:t>инструментов и механизмов, автотранспорта дезинфицирующими средствами</w:t>
      </w:r>
      <w:r w:rsidR="00A50EBC">
        <w:t>.</w:t>
      </w:r>
      <w:r w:rsidR="00A50EBC" w:rsidRPr="00B74C4A">
        <w:t xml:space="preserve"> </w:t>
      </w:r>
      <w:r w:rsidR="00A50EBC">
        <w:t>Обеспечить информирование и при необходимости провести инструктаж персонала о в</w:t>
      </w:r>
      <w:r w:rsidR="00A50EBC" w:rsidRPr="00B74C4A">
        <w:t>се</w:t>
      </w:r>
      <w:r w:rsidR="00A50EBC">
        <w:t>х видах</w:t>
      </w:r>
      <w:r w:rsidR="00A50EBC" w:rsidRPr="00B74C4A">
        <w:t xml:space="preserve"> рабо</w:t>
      </w:r>
      <w:r w:rsidR="00A50EBC">
        <w:t>т с дезинфицирующими средствами, в том числе о необходимости проведения</w:t>
      </w:r>
      <w:r w:rsidR="00A50EBC" w:rsidRPr="00B74C4A">
        <w:t xml:space="preserve"> дезинфекции </w:t>
      </w:r>
      <w:r>
        <w:t>с использованием</w:t>
      </w:r>
      <w:r w:rsidR="00A50EBC">
        <w:t xml:space="preserve"> средств индивидуальной защиты (о</w:t>
      </w:r>
      <w:r w:rsidR="00A50EBC" w:rsidRPr="00B74C4A">
        <w:t>рганы дыхания защищают</w:t>
      </w:r>
      <w:r w:rsidR="00A50EBC">
        <w:t>ся</w:t>
      </w:r>
      <w:r w:rsidR="00A50EBC" w:rsidRPr="00B74C4A">
        <w:t xml:space="preserve"> респиратором, глаз - защитными очками или используют</w:t>
      </w:r>
      <w:r w:rsidR="00A50EBC">
        <w:t xml:space="preserve">ся </w:t>
      </w:r>
      <w:proofErr w:type="spellStart"/>
      <w:r w:rsidR="00A50EBC">
        <w:t>противоаэрозольные</w:t>
      </w:r>
      <w:proofErr w:type="spellEnd"/>
      <w:r w:rsidR="00A50EBC">
        <w:t xml:space="preserve"> средства индивидуальной защиты</w:t>
      </w:r>
      <w:r w:rsidR="00A50EBC" w:rsidRPr="00B74C4A">
        <w:t xml:space="preserve"> органов дыхания с изолирующей лицевой частью</w:t>
      </w:r>
      <w:r w:rsidR="00A50EBC">
        <w:t>)</w:t>
      </w:r>
      <w:r w:rsidR="00A50EBC" w:rsidRPr="00B74C4A">
        <w:t>.</w:t>
      </w:r>
    </w:p>
    <w:p w:rsidR="00A50EBC" w:rsidRPr="000121F5" w:rsidRDefault="002F3831" w:rsidP="00A50EBC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2F3831">
        <w:t>Субподрядчик</w:t>
      </w:r>
      <w:r w:rsidR="00A50EBC" w:rsidRPr="002F3831">
        <w:t xml:space="preserve"> </w:t>
      </w:r>
      <w:r w:rsidR="00A50EBC">
        <w:t>обязуется самостоятельно осуществлять</w:t>
      </w:r>
      <w:r w:rsidR="00A50EBC" w:rsidRPr="00635ACB">
        <w:t xml:space="preserve"> </w:t>
      </w:r>
      <w:r w:rsidR="00A50EBC">
        <w:t xml:space="preserve">ежедневное </w:t>
      </w:r>
      <w:r w:rsidR="00A50EBC" w:rsidRPr="00635ACB">
        <w:t>измерение температуры тела персонала до начала работ, в процессе и по окончании работ</w:t>
      </w:r>
      <w:r w:rsidR="00A50EBC">
        <w:t>, и фиксировать данные показатели в соответствующем журнале</w:t>
      </w:r>
      <w:r w:rsidR="00A50EBC" w:rsidRPr="00635ACB">
        <w:t>.</w:t>
      </w:r>
      <w:r w:rsidR="00A50EBC">
        <w:t xml:space="preserve"> При том, о каждом случае ухудшения состояния здоровья своего персонала   –       незамедлительно </w:t>
      </w:r>
      <w:r w:rsidRPr="00E51548">
        <w:t xml:space="preserve">сообщать руководству Генподрядчика </w:t>
      </w:r>
      <w:r w:rsidR="00A50EBC">
        <w:t xml:space="preserve">(повышения температуры, признаках ОРВИ, выявленных случаях </w:t>
      </w:r>
      <w:proofErr w:type="spellStart"/>
      <w:r w:rsidR="00A50EBC">
        <w:t>коронавирусной</w:t>
      </w:r>
      <w:proofErr w:type="spellEnd"/>
      <w:r w:rsidR="00A50EBC">
        <w:t xml:space="preserve"> инфекции и т.д.), отстранять подчиненных от </w:t>
      </w:r>
      <w:r w:rsidR="00A50EBC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50EBC" w:rsidRPr="000121F5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2F3831" w:rsidRPr="002F3831">
        <w:t>Субподрядчиком</w:t>
      </w:r>
      <w:r w:rsidRPr="002F3831">
        <w:t xml:space="preserve">, </w:t>
      </w:r>
      <w:r>
        <w:t>предусмотренных условиями настоя</w:t>
      </w:r>
      <w:r w:rsidR="002F3831">
        <w:t xml:space="preserve">щего Дополнительного соглашения Генподрядчик </w:t>
      </w:r>
      <w:r>
        <w:t xml:space="preserve">вправе потребовать, а </w:t>
      </w:r>
      <w:r w:rsidR="002F3831" w:rsidRPr="002F3831">
        <w:t>Субподрядчик в</w:t>
      </w:r>
      <w:r>
        <w:t xml:space="preserve"> этом случае обязуется уплатить штраф в размере 25 000,00 рублей*** за каждый документально подтвержденный </w:t>
      </w:r>
      <w:r w:rsidR="002F3831">
        <w:t>и зафиксированный</w:t>
      </w:r>
      <w:r>
        <w:t xml:space="preserve">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пунктом ____ Договора</w:t>
      </w:r>
      <w:r w:rsidR="002F3831">
        <w:t>.</w:t>
      </w:r>
    </w:p>
    <w:p w:rsidR="00A50EBC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2F3831" w:rsidRPr="002F3831">
        <w:t>Субподрядчика</w:t>
      </w:r>
      <w:r w:rsidRPr="002F3831">
        <w:t xml:space="preserve"> </w:t>
      </w:r>
      <w:r>
        <w:t xml:space="preserve">условий, предусмотренных настоящим соглашением, Заказчик вправе расторгнуть договор в одностороннем порядке. </w:t>
      </w:r>
    </w:p>
    <w:p w:rsidR="00A50EBC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сторон, распространяет свое действие на отношения сторон, возникшие с ____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50EBC" w:rsidRDefault="00A50EBC" w:rsidP="00A50EBC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Pr="002B5A39">
        <w:t xml:space="preserve">Настоящее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C459E9" w:rsidRDefault="00C459E9" w:rsidP="005846E7">
      <w:pPr>
        <w:pStyle w:val="ad"/>
      </w:pPr>
    </w:p>
    <w:tbl>
      <w:tblPr>
        <w:tblW w:w="10209" w:type="dxa"/>
        <w:tblInd w:w="709" w:type="dxa"/>
        <w:tblLook w:val="00A0" w:firstRow="1" w:lastRow="0" w:firstColumn="1" w:lastColumn="0" w:noHBand="0" w:noVBand="0"/>
      </w:tblPr>
      <w:tblGrid>
        <w:gridCol w:w="5110"/>
        <w:gridCol w:w="5099"/>
      </w:tblGrid>
      <w:tr w:rsidR="00443673" w:rsidRPr="00CA1DD0" w:rsidTr="00991C11">
        <w:trPr>
          <w:trHeight w:val="373"/>
        </w:trPr>
        <w:tc>
          <w:tcPr>
            <w:tcW w:w="5110" w:type="dxa"/>
          </w:tcPr>
          <w:p w:rsidR="00443673" w:rsidRPr="00991C11" w:rsidRDefault="00DB6996" w:rsidP="00991C11">
            <w:pPr>
              <w:ind w:firstLine="17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</w:tc>
        <w:tc>
          <w:tcPr>
            <w:tcW w:w="5099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991C11">
        <w:trPr>
          <w:trHeight w:val="554"/>
        </w:trPr>
        <w:tc>
          <w:tcPr>
            <w:tcW w:w="5110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5099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991C11">
        <w:trPr>
          <w:trHeight w:val="645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6E36D6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991C11">
        <w:trPr>
          <w:trHeight w:val="191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991C11">
      <w:pPr>
        <w:pStyle w:val="ad"/>
        <w:ind w:left="426" w:right="-39" w:firstLine="283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A50EBC" w:rsidRDefault="00A50EBC" w:rsidP="005846E7">
      <w:pPr>
        <w:pStyle w:val="ad"/>
      </w:pPr>
    </w:p>
    <w:p w:rsidR="00A50EBC" w:rsidRDefault="00A50EBC" w:rsidP="00A50EBC">
      <w:pPr>
        <w:jc w:val="both"/>
      </w:pPr>
      <w:r>
        <w:t>*Для вновь заключаемых договоров – этот документ оформляется как Соглашение и является Приложением к договору.</w:t>
      </w:r>
      <w:r>
        <w:rPr>
          <w:b/>
          <w:bCs/>
        </w:rPr>
        <w:t xml:space="preserve"> </w:t>
      </w:r>
      <w:r>
        <w:t>Для действующих договоров – оформляется как Дополнительное соглашение к договору о дополнении договора Приложением № ___</w:t>
      </w:r>
      <w:proofErr w:type="gramStart"/>
      <w:r>
        <w:t>_  Соглашение</w:t>
      </w:r>
      <w:proofErr w:type="gramEnd"/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>
        <w:rPr>
          <w:bCs/>
        </w:rPr>
        <w:t>.</w:t>
      </w:r>
      <w:r w:rsidRPr="0082342F">
        <w:rPr>
          <w:b/>
          <w:bCs/>
        </w:rPr>
        <w:t xml:space="preserve"> </w:t>
      </w:r>
    </w:p>
    <w:p w:rsidR="00A50EBC" w:rsidRDefault="00A50EBC" w:rsidP="00A50EBC">
      <w:pPr>
        <w:jc w:val="both"/>
      </w:pPr>
      <w:r>
        <w:t>**Наименование сторон необходимо указать аналогично договору.</w:t>
      </w:r>
    </w:p>
    <w:p w:rsidR="00A50EBC" w:rsidRDefault="00A50EBC" w:rsidP="00A50EBC">
      <w:pPr>
        <w:pStyle w:val="ad"/>
        <w:ind w:left="720"/>
      </w:pPr>
    </w:p>
    <w:p w:rsidR="00A50EBC" w:rsidRDefault="00A50EBC" w:rsidP="00A50EBC">
      <w:pPr>
        <w:pStyle w:val="ad"/>
        <w:ind w:left="720"/>
      </w:pPr>
      <w:r>
        <w:t xml:space="preserve">*** Сумма штрафа соответствует </w:t>
      </w:r>
      <w:r w:rsidR="002F3831">
        <w:t>санкции, установленной в разделе 7 приложения №5</w:t>
      </w:r>
      <w:r>
        <w:t xml:space="preserve">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:rsidR="00A50EBC" w:rsidRDefault="00A50EBC" w:rsidP="005846E7">
      <w:pPr>
        <w:pStyle w:val="ad"/>
      </w:pPr>
    </w:p>
    <w:sectPr w:rsidR="00A50EBC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AB" w:rsidRDefault="00EA5BAB">
      <w:r>
        <w:separator/>
      </w:r>
    </w:p>
  </w:endnote>
  <w:endnote w:type="continuationSeparator" w:id="0">
    <w:p w:rsidR="00EA5BAB" w:rsidRDefault="00EA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358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AB" w:rsidRDefault="00EA5BAB">
      <w:r>
        <w:separator/>
      </w:r>
    </w:p>
  </w:footnote>
  <w:footnote w:type="continuationSeparator" w:id="0">
    <w:p w:rsidR="00EA5BAB" w:rsidRDefault="00EA5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2F3831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810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E36D6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3C8D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1C11"/>
    <w:rsid w:val="009979E5"/>
    <w:rsid w:val="009A7AF0"/>
    <w:rsid w:val="009B2191"/>
    <w:rsid w:val="009B7AF0"/>
    <w:rsid w:val="009C127E"/>
    <w:rsid w:val="009D4C92"/>
    <w:rsid w:val="009D66D1"/>
    <w:rsid w:val="009E1E02"/>
    <w:rsid w:val="00A04004"/>
    <w:rsid w:val="00A06121"/>
    <w:rsid w:val="00A151F8"/>
    <w:rsid w:val="00A25FEA"/>
    <w:rsid w:val="00A50EBC"/>
    <w:rsid w:val="00A65A36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0BF3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E24DE"/>
    <w:rsid w:val="00CF24EE"/>
    <w:rsid w:val="00CF7EC5"/>
    <w:rsid w:val="00D00A22"/>
    <w:rsid w:val="00D1060F"/>
    <w:rsid w:val="00D1132B"/>
    <w:rsid w:val="00D20A98"/>
    <w:rsid w:val="00D20DF9"/>
    <w:rsid w:val="00D24B25"/>
    <w:rsid w:val="00D40DDF"/>
    <w:rsid w:val="00D54F63"/>
    <w:rsid w:val="00D5565A"/>
    <w:rsid w:val="00D62FFC"/>
    <w:rsid w:val="00D921C5"/>
    <w:rsid w:val="00DB5EDB"/>
    <w:rsid w:val="00DB5EE4"/>
    <w:rsid w:val="00DB6996"/>
    <w:rsid w:val="00DC1024"/>
    <w:rsid w:val="00DE7E0D"/>
    <w:rsid w:val="00E064D8"/>
    <w:rsid w:val="00E37948"/>
    <w:rsid w:val="00E42314"/>
    <w:rsid w:val="00E4365B"/>
    <w:rsid w:val="00E4542F"/>
    <w:rsid w:val="00E51548"/>
    <w:rsid w:val="00E57762"/>
    <w:rsid w:val="00E64114"/>
    <w:rsid w:val="00E73023"/>
    <w:rsid w:val="00E85233"/>
    <w:rsid w:val="00EA5BAB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3387C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417D0B1-826C-4C9F-80E9-5C9232AC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47</cp:revision>
  <cp:lastPrinted>2020-07-22T02:14:00Z</cp:lastPrinted>
  <dcterms:created xsi:type="dcterms:W3CDTF">2020-06-04T23:19:00Z</dcterms:created>
  <dcterms:modified xsi:type="dcterms:W3CDTF">2022-09-08T08:15:00Z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